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6FB34B46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</w:t>
      </w:r>
      <w:r w:rsidR="0060244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1191D" w:rsidRPr="00F52CD6">
        <w:rPr>
          <w:b/>
          <w:noProof/>
          <w:sz w:val="24"/>
        </w:rPr>
        <w:t>C6-250</w:t>
      </w:r>
      <w:r w:rsidR="00F52CD6" w:rsidRPr="00F52CD6">
        <w:rPr>
          <w:b/>
          <w:noProof/>
          <w:sz w:val="24"/>
        </w:rPr>
        <w:t>671</w:t>
      </w:r>
    </w:p>
    <w:p w14:paraId="0DD0B866" w14:textId="5B37B6EA" w:rsidR="00553690" w:rsidRDefault="00602440" w:rsidP="00D958DD">
      <w:pPr>
        <w:pStyle w:val="CRCoverPage"/>
        <w:spacing w:after="0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p w14:paraId="0C32972C" w14:textId="77777777" w:rsidR="00463675" w:rsidRPr="000F4E43" w:rsidRDefault="00463675" w:rsidP="0089302E">
      <w:pPr>
        <w:pStyle w:val="Title"/>
        <w:pBdr>
          <w:bottom w:val="single" w:sz="8" w:space="1" w:color="auto"/>
        </w:pBdr>
        <w:spacing w:before="0" w:after="0"/>
        <w:ind w:left="0" w:firstLine="0"/>
      </w:pPr>
    </w:p>
    <w:p w14:paraId="0BDE2A0F" w14:textId="5B858D55" w:rsidR="00463675" w:rsidRPr="000F4E43" w:rsidRDefault="00463675" w:rsidP="0089302E">
      <w:pPr>
        <w:pStyle w:val="Title"/>
      </w:pPr>
      <w:r w:rsidRPr="000F4E43">
        <w:t>Title:</w:t>
      </w:r>
      <w:r w:rsidRPr="000F4E43">
        <w:tab/>
      </w:r>
      <w:r w:rsidR="00F24446" w:rsidRPr="00F24446">
        <w:t>Re</w:t>
      </w:r>
      <w:r w:rsidR="00D51793">
        <w:t>ply</w:t>
      </w:r>
      <w:r w:rsidR="00F24446" w:rsidRPr="00F24446">
        <w:t xml:space="preserve"> </w:t>
      </w:r>
      <w:r w:rsidR="000A31E5" w:rsidRPr="00F24446">
        <w:t xml:space="preserve">LS </w:t>
      </w:r>
      <w:r w:rsidR="00F24446" w:rsidRPr="00F24446">
        <w:t xml:space="preserve">to </w:t>
      </w:r>
      <w:r w:rsidR="00D51793">
        <w:t>GSMA UPG Workgroup</w:t>
      </w:r>
      <w:r w:rsidR="00AD0078">
        <w:t xml:space="preserve"> on default test </w:t>
      </w:r>
      <w:proofErr w:type="spellStart"/>
      <w:r w:rsidR="00AD0078">
        <w:t>eCall</w:t>
      </w:r>
      <w:proofErr w:type="spellEnd"/>
      <w:r w:rsidR="00AD0078">
        <w:t xml:space="preserve"> URI.</w:t>
      </w:r>
    </w:p>
    <w:p w14:paraId="56E3B846" w14:textId="0A8C3FB7" w:rsidR="00463675" w:rsidRPr="00F24446" w:rsidRDefault="00463675" w:rsidP="00764F97">
      <w:pPr>
        <w:pStyle w:val="Title"/>
      </w:pPr>
      <w:r w:rsidRPr="000F4E43">
        <w:t>Release:</w:t>
      </w:r>
      <w:r w:rsidRPr="000F4E43">
        <w:tab/>
      </w:r>
      <w:r w:rsidR="00A3264F" w:rsidRPr="00F24446">
        <w:t>Rel</w:t>
      </w:r>
      <w:r w:rsidR="00F24446" w:rsidRPr="00F24446">
        <w:t>-</w:t>
      </w:r>
      <w:r w:rsidR="00A3264F" w:rsidRPr="00F24446">
        <w:t>1</w:t>
      </w:r>
      <w:r w:rsidR="005659E0">
        <w:t>9</w:t>
      </w:r>
    </w:p>
    <w:p w14:paraId="792135A2" w14:textId="41F6778E" w:rsidR="00463675" w:rsidRPr="000F4E43" w:rsidRDefault="00463675" w:rsidP="00764F97">
      <w:pPr>
        <w:pStyle w:val="Title"/>
      </w:pPr>
      <w:r w:rsidRPr="000F4E43">
        <w:t>Work Item:</w:t>
      </w:r>
      <w:r w:rsidRPr="000F4E43">
        <w:tab/>
      </w:r>
      <w:r w:rsidR="00B77FAD" w:rsidRPr="00F24446">
        <w:t>TEI1</w:t>
      </w:r>
      <w:r w:rsidR="005659E0">
        <w:t>9</w:t>
      </w:r>
    </w:p>
    <w:p w14:paraId="0A1390C0" w14:textId="77777777" w:rsidR="00463675" w:rsidRPr="00F24446" w:rsidRDefault="00463675" w:rsidP="00D958DD">
      <w:pPr>
        <w:pStyle w:val="Title"/>
        <w:spacing w:before="0"/>
      </w:pPr>
    </w:p>
    <w:p w14:paraId="2BA4C3D5" w14:textId="4D353EBF" w:rsidR="00463675" w:rsidRPr="00F24446" w:rsidRDefault="00463675" w:rsidP="00764F97">
      <w:pPr>
        <w:pStyle w:val="Source"/>
      </w:pPr>
      <w:r w:rsidRPr="00F24446">
        <w:t>Source:</w:t>
      </w:r>
      <w:r w:rsidR="00657E03">
        <w:t xml:space="preserve">                  </w:t>
      </w:r>
      <w:r w:rsidR="00F33F90" w:rsidRPr="00F24446">
        <w:t>CT6</w:t>
      </w:r>
    </w:p>
    <w:p w14:paraId="6AF9910D" w14:textId="7C2BFDDA" w:rsidR="00463675" w:rsidRPr="00F24446" w:rsidRDefault="00463675" w:rsidP="00764F97">
      <w:pPr>
        <w:pStyle w:val="Source"/>
      </w:pPr>
      <w:r w:rsidRPr="00F24446">
        <w:t>To:</w:t>
      </w:r>
      <w:r w:rsidR="00657E03">
        <w:t xml:space="preserve">                          </w:t>
      </w:r>
      <w:r w:rsidR="002D4514">
        <w:t>GSMA UPG Workgroup</w:t>
      </w:r>
    </w:p>
    <w:p w14:paraId="033E954A" w14:textId="57DA3780" w:rsidR="00463675" w:rsidRPr="00F24446" w:rsidRDefault="00463675" w:rsidP="00764F97">
      <w:pPr>
        <w:pStyle w:val="Source"/>
      </w:pPr>
      <w:r w:rsidRPr="00F24446">
        <w:t>Cc:</w:t>
      </w:r>
      <w:r w:rsidR="00657E03">
        <w:t xml:space="preserve">                          </w:t>
      </w:r>
      <w:r w:rsidR="00F8633F">
        <w:t>CT1</w:t>
      </w:r>
    </w:p>
    <w:p w14:paraId="12F1EB36" w14:textId="77777777" w:rsidR="00463675" w:rsidRPr="000F4E43" w:rsidRDefault="00463675" w:rsidP="00D958DD">
      <w:pPr>
        <w:pStyle w:val="Title"/>
        <w:spacing w:before="0" w:after="0"/>
      </w:pPr>
    </w:p>
    <w:p w14:paraId="65D93A5A" w14:textId="283D9010" w:rsidR="00463675" w:rsidRPr="000F4E43" w:rsidRDefault="00463675" w:rsidP="00D958DD">
      <w:pPr>
        <w:pStyle w:val="Title"/>
        <w:spacing w:before="0"/>
      </w:pPr>
      <w:r w:rsidRPr="000F4E43">
        <w:t>Contact Person:</w:t>
      </w:r>
    </w:p>
    <w:p w14:paraId="59A08754" w14:textId="26327021" w:rsidR="00463675" w:rsidRPr="00D958DD" w:rsidRDefault="00463675" w:rsidP="00C51D1F">
      <w:pPr>
        <w:pStyle w:val="Contact"/>
        <w:spacing w:after="60"/>
        <w:ind w:left="0"/>
      </w:pPr>
      <w:r w:rsidRPr="00D958DD">
        <w:t>Name:</w:t>
      </w:r>
      <w:r w:rsidR="00C51D1F">
        <w:t xml:space="preserve">                     </w:t>
      </w:r>
      <w:r w:rsidR="00FB7712">
        <w:t>Diwesh Johar</w:t>
      </w:r>
    </w:p>
    <w:p w14:paraId="5836C680" w14:textId="3EB83D38" w:rsidR="00463675" w:rsidRPr="00D958DD" w:rsidRDefault="00463675" w:rsidP="00C51D1F">
      <w:pPr>
        <w:pStyle w:val="Contact"/>
        <w:spacing w:after="60"/>
        <w:ind w:left="0"/>
      </w:pPr>
      <w:r w:rsidRPr="00D958DD">
        <w:t>E-mail Address:</w:t>
      </w:r>
      <w:r w:rsidR="00C51D1F">
        <w:t xml:space="preserve">     </w:t>
      </w:r>
      <w:r w:rsidR="00FB7712" w:rsidRPr="002139F2">
        <w:rPr>
          <w:rStyle w:val="Hyperlink"/>
        </w:rPr>
        <w:t>djohar</w:t>
      </w:r>
      <w:r w:rsidR="00F24446" w:rsidRPr="002139F2">
        <w:rPr>
          <w:rStyle w:val="Hyperlink"/>
        </w:rPr>
        <w:t>@</w:t>
      </w:r>
      <w:r w:rsidR="00FB7712" w:rsidRPr="002139F2">
        <w:rPr>
          <w:rStyle w:val="Hyperlink"/>
        </w:rPr>
        <w:t>qti.qualcomm</w:t>
      </w:r>
      <w:r w:rsidR="00F24446" w:rsidRPr="002139F2">
        <w:rPr>
          <w:rStyle w:val="Hyperlink"/>
        </w:rPr>
        <w:t>.com</w:t>
      </w:r>
    </w:p>
    <w:p w14:paraId="486A119D" w14:textId="77777777" w:rsidR="00463675" w:rsidRPr="003C6913" w:rsidRDefault="00463675" w:rsidP="00764F97"/>
    <w:p w14:paraId="28328A34" w14:textId="77777777" w:rsidR="00923E7C" w:rsidRPr="000F4E43" w:rsidRDefault="00923E7C" w:rsidP="0089302E">
      <w:pPr>
        <w:spacing w:after="0"/>
        <w:rPr>
          <w:bCs/>
        </w:rPr>
      </w:pPr>
      <w:r w:rsidRPr="00D958DD">
        <w:rPr>
          <w:rStyle w:val="TitleChar"/>
        </w:rPr>
        <w:t xml:space="preserve">Send any </w:t>
      </w:r>
      <w:proofErr w:type="gramStart"/>
      <w:r w:rsidRPr="00D958DD">
        <w:rPr>
          <w:rStyle w:val="TitleChar"/>
        </w:rPr>
        <w:t>reply</w:t>
      </w:r>
      <w:proofErr w:type="gramEnd"/>
      <w:r w:rsidRPr="00D958DD">
        <w:rPr>
          <w:rStyle w:val="TitleChar"/>
        </w:rPr>
        <w:t xml:space="preserve"> LS to:</w:t>
      </w:r>
      <w:r w:rsidRPr="00D958DD">
        <w:rPr>
          <w:rStyle w:val="TitleChar"/>
        </w:rPr>
        <w:tab/>
        <w:t>3GPP Liaisons Coordinator,</w:t>
      </w:r>
      <w:r w:rsidRPr="000F4E43">
        <w:t xml:space="preserve">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t xml:space="preserve"> </w:t>
      </w:r>
      <w:r w:rsidRPr="000F4E43">
        <w:rPr>
          <w:bCs/>
        </w:rPr>
        <w:tab/>
      </w:r>
    </w:p>
    <w:p w14:paraId="5E536FEE" w14:textId="77777777" w:rsidR="0089302E" w:rsidRPr="000F4E43" w:rsidRDefault="0089302E" w:rsidP="0089302E">
      <w:pPr>
        <w:pStyle w:val="Title"/>
        <w:spacing w:before="0" w:after="0"/>
      </w:pPr>
    </w:p>
    <w:p w14:paraId="56EA0D1B" w14:textId="35280693" w:rsidR="00463675" w:rsidRPr="000D2F0E" w:rsidRDefault="00463675" w:rsidP="0089302E">
      <w:pPr>
        <w:pStyle w:val="Title"/>
        <w:spacing w:before="0"/>
        <w:rPr>
          <w:kern w:val="0"/>
        </w:rPr>
      </w:pPr>
      <w:r w:rsidRPr="000F4E43">
        <w:t>Attachments:</w:t>
      </w:r>
      <w:r w:rsidRPr="000F4E43">
        <w:tab/>
      </w:r>
      <w:r w:rsidR="005659E0" w:rsidRPr="00FF04A8">
        <w:rPr>
          <w:bCs w:val="0"/>
          <w:kern w:val="0"/>
        </w:rPr>
        <w:t>C6-250</w:t>
      </w:r>
      <w:r w:rsidR="00B27195" w:rsidRPr="00FF04A8">
        <w:rPr>
          <w:bCs w:val="0"/>
          <w:kern w:val="0"/>
        </w:rPr>
        <w:t>670</w:t>
      </w:r>
    </w:p>
    <w:p w14:paraId="690F9BAC" w14:textId="77777777" w:rsidR="000D2F0E" w:rsidRPr="000F4E43" w:rsidRDefault="000D2F0E" w:rsidP="0089302E">
      <w:pPr>
        <w:pStyle w:val="Header"/>
        <w:pBdr>
          <w:bottom w:val="single" w:sz="8" w:space="1" w:color="auto"/>
        </w:pBdr>
      </w:pPr>
    </w:p>
    <w:p w14:paraId="31260EB5" w14:textId="0E675C57" w:rsidR="000D2F0E" w:rsidRPr="00764F97" w:rsidRDefault="000D2F0E" w:rsidP="000914C3">
      <w:pPr>
        <w:pStyle w:val="Heading1"/>
      </w:pPr>
      <w:r w:rsidRPr="00764F97">
        <w:t>Overall description</w:t>
      </w:r>
      <w:r w:rsidR="000914C3">
        <w:t>:</w:t>
      </w:r>
    </w:p>
    <w:p w14:paraId="1C0EF5F8" w14:textId="2DE6B7BE" w:rsidR="000D2F0E" w:rsidRPr="00764F97" w:rsidRDefault="009F7B4B" w:rsidP="00764F97">
      <w:r>
        <w:t xml:space="preserve">CT6 thanks </w:t>
      </w:r>
      <w:r w:rsidR="00E4367E">
        <w:t>GSMA</w:t>
      </w:r>
      <w:r w:rsidR="00A7603C">
        <w:t xml:space="preserve"> </w:t>
      </w:r>
      <w:r w:rsidR="00E4367E">
        <w:t xml:space="preserve">UPG </w:t>
      </w:r>
      <w:r>
        <w:t>for their</w:t>
      </w:r>
      <w:r w:rsidR="005B26A9">
        <w:t xml:space="preserve"> LS </w:t>
      </w:r>
      <w:r>
        <w:t xml:space="preserve">regarding NG </w:t>
      </w:r>
      <w:proofErr w:type="spellStart"/>
      <w:r>
        <w:t>eCall</w:t>
      </w:r>
      <w:proofErr w:type="spellEnd"/>
      <w:r>
        <w:t xml:space="preserve"> test UR</w:t>
      </w:r>
      <w:r w:rsidR="002E405F">
        <w:t>I</w:t>
      </w:r>
      <w:r>
        <w:t>.</w:t>
      </w:r>
    </w:p>
    <w:p w14:paraId="2D5AC85B" w14:textId="13FAA0C6" w:rsidR="000151F1" w:rsidRDefault="00627984" w:rsidP="000914C3">
      <w:r>
        <w:t xml:space="preserve">CT6 has discussed the matter and added </w:t>
      </w:r>
      <w:proofErr w:type="gramStart"/>
      <w:r>
        <w:t>a clarification</w:t>
      </w:r>
      <w:proofErr w:type="gramEnd"/>
      <w:r>
        <w:t xml:space="preserve"> on the derivation of the default test </w:t>
      </w:r>
      <w:proofErr w:type="spellStart"/>
      <w:r>
        <w:t>eCall</w:t>
      </w:r>
      <w:proofErr w:type="spellEnd"/>
      <w:r>
        <w:t xml:space="preserve"> UR</w:t>
      </w:r>
      <w:r w:rsidR="002E405F">
        <w:t>I</w:t>
      </w:r>
      <w:r>
        <w:t xml:space="preserve"> in attached </w:t>
      </w:r>
      <w:r w:rsidR="00376EA5">
        <w:br/>
      </w:r>
      <w:r>
        <w:t>C6-250</w:t>
      </w:r>
      <w:r w:rsidR="00AB0DC1">
        <w:t>670</w:t>
      </w:r>
      <w:r>
        <w:t>.</w:t>
      </w:r>
    </w:p>
    <w:p w14:paraId="6A72F672" w14:textId="77777777" w:rsidR="00D6684C" w:rsidRDefault="00D6684C" w:rsidP="000914C3"/>
    <w:p w14:paraId="72365943" w14:textId="7751CE98" w:rsidR="000D2F0E" w:rsidRPr="000914C3" w:rsidRDefault="000D2F0E" w:rsidP="000914C3">
      <w:pPr>
        <w:pStyle w:val="Heading1"/>
      </w:pPr>
      <w:r>
        <w:t>Actions:</w:t>
      </w:r>
    </w:p>
    <w:p w14:paraId="2A0B592D" w14:textId="3DDA411D" w:rsidR="000D2F0E" w:rsidRDefault="00930CAA" w:rsidP="00764F97">
      <w:r w:rsidRPr="00495898"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/>
          <w:b/>
          <w:color w:val="000000" w:themeColor="text1"/>
        </w:rPr>
        <w:t>GSMA UPG</w:t>
      </w:r>
      <w:r w:rsidRPr="00495898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br/>
      </w:r>
      <w:r>
        <w:br/>
      </w:r>
      <w:r w:rsidRPr="00930CAA">
        <w:rPr>
          <w:b/>
          <w:bCs/>
        </w:rPr>
        <w:t xml:space="preserve">ACTION: </w:t>
      </w:r>
      <w:r w:rsidR="00CC183A">
        <w:t>CT6</w:t>
      </w:r>
      <w:r w:rsidR="000D2F0E">
        <w:t xml:space="preserve"> </w:t>
      </w:r>
      <w:r w:rsidR="0098470B">
        <w:t>kindly asks</w:t>
      </w:r>
      <w:r w:rsidR="00212397">
        <w:t xml:space="preserve"> GSMA UPG </w:t>
      </w:r>
      <w:r w:rsidR="00ED3F59">
        <w:t xml:space="preserve">to take </w:t>
      </w:r>
      <w:r w:rsidR="003D565C">
        <w:t xml:space="preserve">the </w:t>
      </w:r>
      <w:r w:rsidR="00ED3F59">
        <w:t xml:space="preserve">above information into </w:t>
      </w:r>
      <w:r w:rsidR="00ED3F59" w:rsidRPr="00ED3F59">
        <w:t>account</w:t>
      </w:r>
      <w:r w:rsidR="00212397" w:rsidRPr="00ED3F59">
        <w:t>.</w:t>
      </w:r>
    </w:p>
    <w:p w14:paraId="1068D450" w14:textId="77777777" w:rsidR="000D2F0E" w:rsidRPr="00BB73F0" w:rsidRDefault="000D2F0E" w:rsidP="00764F97"/>
    <w:p w14:paraId="12D1E3DD" w14:textId="38C1B4B7" w:rsidR="000D2F0E" w:rsidRDefault="000D2F0E" w:rsidP="00E32479">
      <w:pPr>
        <w:pStyle w:val="Heading1"/>
      </w:pPr>
      <w:r>
        <w:t>Date</w:t>
      </w:r>
      <w:r w:rsidR="00A139BD">
        <w:t>s</w:t>
      </w:r>
      <w:r>
        <w:t xml:space="preserve"> of next meetings:</w:t>
      </w:r>
    </w:p>
    <w:p w14:paraId="62D4F461" w14:textId="0577C4D9" w:rsidR="000D2F0E" w:rsidRDefault="00E32479" w:rsidP="00764F97">
      <w:r>
        <w:t>3GPP TSG CT#11</w:t>
      </w:r>
      <w:r w:rsidR="00A139BD">
        <w:t>0</w:t>
      </w:r>
      <w:r w:rsidR="000D2F0E">
        <w:tab/>
      </w:r>
      <w:r w:rsidR="000D2F0E">
        <w:tab/>
      </w:r>
      <w:r>
        <w:t>0</w:t>
      </w:r>
      <w:r w:rsidR="00A139BD">
        <w:t>8.</w:t>
      </w:r>
      <w:r w:rsidR="000D2F0E">
        <w:t xml:space="preserve"> </w:t>
      </w:r>
      <w:r w:rsidR="00AF46CD">
        <w:t xml:space="preserve">December </w:t>
      </w:r>
      <w:r w:rsidR="000D2F0E">
        <w:t xml:space="preserve">– </w:t>
      </w:r>
      <w:r w:rsidR="00A139BD">
        <w:t>09.</w:t>
      </w:r>
      <w:r w:rsidR="000D2F0E">
        <w:t xml:space="preserve"> </w:t>
      </w:r>
      <w:r w:rsidR="00A139BD">
        <w:t>Dec</w:t>
      </w:r>
      <w:r w:rsidR="000D2F0E">
        <w:t>ember 2025</w:t>
      </w:r>
      <w:r w:rsidR="00A139BD">
        <w:tab/>
        <w:t>Baltimore, US</w:t>
      </w:r>
    </w:p>
    <w:p w14:paraId="433988B5" w14:textId="77777777" w:rsidR="00925C3E" w:rsidRDefault="00925C3E" w:rsidP="00925C3E">
      <w:r w:rsidRPr="00E32479">
        <w:t>3GPP TSG CT6#12</w:t>
      </w:r>
      <w:r>
        <w:t>5</w:t>
      </w:r>
      <w:r w:rsidRPr="00E32479">
        <w:tab/>
      </w:r>
      <w:r w:rsidRPr="00E32479">
        <w:tab/>
        <w:t>1</w:t>
      </w:r>
      <w:r>
        <w:t>7.</w:t>
      </w:r>
      <w:r w:rsidRPr="00E32479">
        <w:t xml:space="preserve"> </w:t>
      </w:r>
      <w:r>
        <w:t>February –</w:t>
      </w:r>
      <w:r w:rsidRPr="00E32479">
        <w:t xml:space="preserve"> 2</w:t>
      </w:r>
      <w:r>
        <w:t>0.</w:t>
      </w:r>
      <w:r w:rsidRPr="00E32479">
        <w:t xml:space="preserve"> </w:t>
      </w:r>
      <w:r>
        <w:t>February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La </w:t>
      </w:r>
      <w:proofErr w:type="spellStart"/>
      <w:r>
        <w:t>Ciotat</w:t>
      </w:r>
      <w:proofErr w:type="spellEnd"/>
      <w:r w:rsidRPr="00E32479">
        <w:t xml:space="preserve">, </w:t>
      </w:r>
      <w:r>
        <w:t>FR</w:t>
      </w:r>
    </w:p>
    <w:p w14:paraId="73DF7576" w14:textId="32D34DD2" w:rsidR="004B41BE" w:rsidRDefault="004B41BE" w:rsidP="004B41BE">
      <w:r w:rsidRPr="00E32479">
        <w:t>3GPP TSG CT6#12</w:t>
      </w:r>
      <w:r>
        <w:t>6</w:t>
      </w:r>
      <w:r w:rsidRPr="00E32479">
        <w:tab/>
      </w:r>
      <w:r w:rsidRPr="00E32479">
        <w:tab/>
        <w:t>1</w:t>
      </w:r>
      <w:r>
        <w:t>9.</w:t>
      </w:r>
      <w:r w:rsidRPr="00E32479">
        <w:t xml:space="preserve"> </w:t>
      </w:r>
      <w:r>
        <w:t>May –</w:t>
      </w:r>
      <w:r w:rsidRPr="00E32479">
        <w:t xml:space="preserve"> 2</w:t>
      </w:r>
      <w:r>
        <w:t>2.</w:t>
      </w:r>
      <w:r w:rsidRPr="00E32479">
        <w:t xml:space="preserve"> </w:t>
      </w:r>
      <w:r>
        <w:t>May</w:t>
      </w:r>
      <w:r w:rsidRPr="00E32479">
        <w:t xml:space="preserve"> 202</w:t>
      </w:r>
      <w:r>
        <w:t>6</w:t>
      </w:r>
      <w:r w:rsidRPr="00E32479">
        <w:tab/>
      </w:r>
      <w:r>
        <w:t xml:space="preserve">                             China</w:t>
      </w:r>
      <w:r w:rsidRPr="00E32479">
        <w:t xml:space="preserve">, </w:t>
      </w:r>
      <w:r>
        <w:t>CN</w:t>
      </w:r>
    </w:p>
    <w:p w14:paraId="50ED85F9" w14:textId="77777777" w:rsidR="00925C3E" w:rsidRPr="00A90C41" w:rsidRDefault="00925C3E" w:rsidP="00764F97"/>
    <w:sectPr w:rsidR="00925C3E" w:rsidRPr="00A90C41" w:rsidSect="00B404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BE94" w14:textId="77777777" w:rsidR="00973FAF" w:rsidRDefault="00973FAF" w:rsidP="00764F97">
      <w:r>
        <w:separator/>
      </w:r>
    </w:p>
  </w:endnote>
  <w:endnote w:type="continuationSeparator" w:id="0">
    <w:p w14:paraId="48F65958" w14:textId="77777777" w:rsidR="00973FAF" w:rsidRDefault="00973FAF" w:rsidP="0076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141A" w14:textId="77777777" w:rsidR="00CA18B6" w:rsidRDefault="00CA18B6" w:rsidP="00764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4928" w14:textId="4DC91C18" w:rsidR="00CA18B6" w:rsidRDefault="00CA18B6" w:rsidP="00764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CA465" w14:textId="5E6B19C9" w:rsidR="00CA18B6" w:rsidRDefault="00CA18B6" w:rsidP="00764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B7E80" w14:textId="77777777" w:rsidR="00973FAF" w:rsidRDefault="00973FAF" w:rsidP="00764F97">
      <w:r>
        <w:separator/>
      </w:r>
    </w:p>
  </w:footnote>
  <w:footnote w:type="continuationSeparator" w:id="0">
    <w:p w14:paraId="249CDAC7" w14:textId="77777777" w:rsidR="00973FAF" w:rsidRDefault="00973FAF" w:rsidP="0076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5E8F" w14:textId="77777777" w:rsidR="00CA18B6" w:rsidRDefault="00CA18B6" w:rsidP="00764F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100CF" w14:textId="77777777" w:rsidR="00CA18B6" w:rsidRDefault="00CA18B6" w:rsidP="00764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ECE9" w14:textId="77777777" w:rsidR="00CA18B6" w:rsidRDefault="00CA18B6" w:rsidP="00764F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8C1C5F"/>
    <w:multiLevelType w:val="hybridMultilevel"/>
    <w:tmpl w:val="8D1873BE"/>
    <w:lvl w:ilvl="0" w:tplc="D7EC3620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5A0126"/>
    <w:multiLevelType w:val="hybridMultilevel"/>
    <w:tmpl w:val="8B502744"/>
    <w:lvl w:ilvl="0" w:tplc="D1EA9D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4"/>
  </w:num>
  <w:num w:numId="16" w16cid:durableId="1144003073">
    <w:abstractNumId w:val="10"/>
  </w:num>
  <w:num w:numId="17" w16cid:durableId="604388691">
    <w:abstractNumId w:val="17"/>
  </w:num>
  <w:num w:numId="18" w16cid:durableId="663823362">
    <w:abstractNumId w:val="12"/>
  </w:num>
  <w:num w:numId="19" w16cid:durableId="20590912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151F1"/>
    <w:rsid w:val="00020638"/>
    <w:rsid w:val="00027ACA"/>
    <w:rsid w:val="00036BCE"/>
    <w:rsid w:val="0004382C"/>
    <w:rsid w:val="00043D64"/>
    <w:rsid w:val="00045AE5"/>
    <w:rsid w:val="00056C01"/>
    <w:rsid w:val="00061460"/>
    <w:rsid w:val="000914C3"/>
    <w:rsid w:val="00092340"/>
    <w:rsid w:val="000A31E5"/>
    <w:rsid w:val="000A4B53"/>
    <w:rsid w:val="000B1AA1"/>
    <w:rsid w:val="000C722D"/>
    <w:rsid w:val="000D2F0E"/>
    <w:rsid w:val="000D3FED"/>
    <w:rsid w:val="000F4E43"/>
    <w:rsid w:val="000F6027"/>
    <w:rsid w:val="000F6266"/>
    <w:rsid w:val="00105899"/>
    <w:rsid w:val="0011774C"/>
    <w:rsid w:val="00160824"/>
    <w:rsid w:val="001608BF"/>
    <w:rsid w:val="00164A87"/>
    <w:rsid w:val="001734EB"/>
    <w:rsid w:val="0018284E"/>
    <w:rsid w:val="001A4996"/>
    <w:rsid w:val="001A4AF7"/>
    <w:rsid w:val="001B0D4B"/>
    <w:rsid w:val="00212397"/>
    <w:rsid w:val="002139F2"/>
    <w:rsid w:val="002366F9"/>
    <w:rsid w:val="00277376"/>
    <w:rsid w:val="00280CD9"/>
    <w:rsid w:val="002C130F"/>
    <w:rsid w:val="002C434D"/>
    <w:rsid w:val="002D234C"/>
    <w:rsid w:val="002D4514"/>
    <w:rsid w:val="002E0BD3"/>
    <w:rsid w:val="002E405F"/>
    <w:rsid w:val="00304F14"/>
    <w:rsid w:val="00312FE2"/>
    <w:rsid w:val="00321F84"/>
    <w:rsid w:val="00324107"/>
    <w:rsid w:val="00326B06"/>
    <w:rsid w:val="00332123"/>
    <w:rsid w:val="00347947"/>
    <w:rsid w:val="003663C4"/>
    <w:rsid w:val="00367678"/>
    <w:rsid w:val="00376EA5"/>
    <w:rsid w:val="003901E1"/>
    <w:rsid w:val="00392F85"/>
    <w:rsid w:val="003C6913"/>
    <w:rsid w:val="003D4F76"/>
    <w:rsid w:val="003D565C"/>
    <w:rsid w:val="003E5F47"/>
    <w:rsid w:val="004002C3"/>
    <w:rsid w:val="00401229"/>
    <w:rsid w:val="00413196"/>
    <w:rsid w:val="004234FF"/>
    <w:rsid w:val="0043286A"/>
    <w:rsid w:val="00433139"/>
    <w:rsid w:val="00445241"/>
    <w:rsid w:val="0046345A"/>
    <w:rsid w:val="00463675"/>
    <w:rsid w:val="004A645F"/>
    <w:rsid w:val="004B41BE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6094A"/>
    <w:rsid w:val="005659E0"/>
    <w:rsid w:val="00566DBA"/>
    <w:rsid w:val="005777C3"/>
    <w:rsid w:val="00584B08"/>
    <w:rsid w:val="0059093B"/>
    <w:rsid w:val="005B26A9"/>
    <w:rsid w:val="00602440"/>
    <w:rsid w:val="00627984"/>
    <w:rsid w:val="00654758"/>
    <w:rsid w:val="00657E03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64F97"/>
    <w:rsid w:val="00766A87"/>
    <w:rsid w:val="007713F0"/>
    <w:rsid w:val="0077485D"/>
    <w:rsid w:val="008059C6"/>
    <w:rsid w:val="00847474"/>
    <w:rsid w:val="008701CA"/>
    <w:rsid w:val="00874160"/>
    <w:rsid w:val="008857C7"/>
    <w:rsid w:val="0089302E"/>
    <w:rsid w:val="0089666F"/>
    <w:rsid w:val="008A4073"/>
    <w:rsid w:val="008C1168"/>
    <w:rsid w:val="008F01F1"/>
    <w:rsid w:val="008F5B13"/>
    <w:rsid w:val="0090241A"/>
    <w:rsid w:val="00912727"/>
    <w:rsid w:val="00923BB2"/>
    <w:rsid w:val="00923E7C"/>
    <w:rsid w:val="00925C3E"/>
    <w:rsid w:val="00930CAA"/>
    <w:rsid w:val="00960577"/>
    <w:rsid w:val="00973FAF"/>
    <w:rsid w:val="0098470B"/>
    <w:rsid w:val="009E2480"/>
    <w:rsid w:val="009F6E85"/>
    <w:rsid w:val="009F7B4B"/>
    <w:rsid w:val="00A139BD"/>
    <w:rsid w:val="00A23125"/>
    <w:rsid w:val="00A31759"/>
    <w:rsid w:val="00A3264F"/>
    <w:rsid w:val="00A36C1D"/>
    <w:rsid w:val="00A65902"/>
    <w:rsid w:val="00A7348D"/>
    <w:rsid w:val="00A7603C"/>
    <w:rsid w:val="00A8049B"/>
    <w:rsid w:val="00A97B53"/>
    <w:rsid w:val="00AA2FC6"/>
    <w:rsid w:val="00AB0DC1"/>
    <w:rsid w:val="00AB1E39"/>
    <w:rsid w:val="00AB2481"/>
    <w:rsid w:val="00AD0078"/>
    <w:rsid w:val="00AD51BB"/>
    <w:rsid w:val="00AE489C"/>
    <w:rsid w:val="00AE7BE7"/>
    <w:rsid w:val="00AF46CD"/>
    <w:rsid w:val="00B144F4"/>
    <w:rsid w:val="00B27195"/>
    <w:rsid w:val="00B40452"/>
    <w:rsid w:val="00B52C05"/>
    <w:rsid w:val="00B74BCE"/>
    <w:rsid w:val="00B77FAD"/>
    <w:rsid w:val="00B96A7F"/>
    <w:rsid w:val="00BB5493"/>
    <w:rsid w:val="00BD2B7C"/>
    <w:rsid w:val="00BE5D0B"/>
    <w:rsid w:val="00BF2B28"/>
    <w:rsid w:val="00BF7EE2"/>
    <w:rsid w:val="00C165D1"/>
    <w:rsid w:val="00C2131E"/>
    <w:rsid w:val="00C51D1F"/>
    <w:rsid w:val="00C6700A"/>
    <w:rsid w:val="00C76CA3"/>
    <w:rsid w:val="00C97CFA"/>
    <w:rsid w:val="00CA18B6"/>
    <w:rsid w:val="00CA2FB0"/>
    <w:rsid w:val="00CC183A"/>
    <w:rsid w:val="00CD454C"/>
    <w:rsid w:val="00D01EB8"/>
    <w:rsid w:val="00D50481"/>
    <w:rsid w:val="00D51793"/>
    <w:rsid w:val="00D53018"/>
    <w:rsid w:val="00D5317C"/>
    <w:rsid w:val="00D6370A"/>
    <w:rsid w:val="00D6684C"/>
    <w:rsid w:val="00D676CD"/>
    <w:rsid w:val="00D909A8"/>
    <w:rsid w:val="00D958DD"/>
    <w:rsid w:val="00DA5361"/>
    <w:rsid w:val="00DC555B"/>
    <w:rsid w:val="00DF263C"/>
    <w:rsid w:val="00E02D83"/>
    <w:rsid w:val="00E112D3"/>
    <w:rsid w:val="00E12DD4"/>
    <w:rsid w:val="00E16BBB"/>
    <w:rsid w:val="00E20604"/>
    <w:rsid w:val="00E22929"/>
    <w:rsid w:val="00E32479"/>
    <w:rsid w:val="00E34C8D"/>
    <w:rsid w:val="00E41675"/>
    <w:rsid w:val="00E4207B"/>
    <w:rsid w:val="00E4367E"/>
    <w:rsid w:val="00E702EE"/>
    <w:rsid w:val="00E70B40"/>
    <w:rsid w:val="00E72B30"/>
    <w:rsid w:val="00E74B9D"/>
    <w:rsid w:val="00E76827"/>
    <w:rsid w:val="00E86FAD"/>
    <w:rsid w:val="00EA19B5"/>
    <w:rsid w:val="00EA68B1"/>
    <w:rsid w:val="00EB0C83"/>
    <w:rsid w:val="00ED3F59"/>
    <w:rsid w:val="00F0649B"/>
    <w:rsid w:val="00F07136"/>
    <w:rsid w:val="00F12248"/>
    <w:rsid w:val="00F16C83"/>
    <w:rsid w:val="00F20CD7"/>
    <w:rsid w:val="00F24446"/>
    <w:rsid w:val="00F33F90"/>
    <w:rsid w:val="00F3727D"/>
    <w:rsid w:val="00F46B30"/>
    <w:rsid w:val="00F52CD6"/>
    <w:rsid w:val="00F8633F"/>
    <w:rsid w:val="00F9363A"/>
    <w:rsid w:val="00F970B2"/>
    <w:rsid w:val="00FA6EAB"/>
    <w:rsid w:val="00FB3BBE"/>
    <w:rsid w:val="00FB5159"/>
    <w:rsid w:val="00FB7712"/>
    <w:rsid w:val="00FC74B9"/>
    <w:rsid w:val="00FD61EB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97"/>
    <w:pPr>
      <w:spacing w:after="180"/>
    </w:pPr>
    <w:rPr>
      <w:lang w:val="en-US" w:eastAsia="en-US"/>
    </w:rPr>
  </w:style>
  <w:style w:type="paragraph" w:styleId="Heading1">
    <w:name w:val="heading 1"/>
    <w:aliases w:val="H1,h1"/>
    <w:basedOn w:val="Heading2"/>
    <w:next w:val="Normal"/>
    <w:qFormat/>
    <w:rsid w:val="000914C3"/>
    <w:pPr>
      <w:numPr>
        <w:numId w:val="18"/>
      </w:numPr>
      <w:spacing w:after="240"/>
      <w:ind w:left="426" w:hanging="426"/>
      <w:outlineLvl w:val="0"/>
    </w:p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D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206</Words>
  <Characters>1071</Characters>
  <Application>Microsoft Office Word</Application>
  <DocSecurity>0</DocSecurity>
  <Lines>46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Diwesh Johar</cp:lastModifiedBy>
  <cp:revision>233</cp:revision>
  <cp:lastPrinted>2002-04-23T07:10:00Z</cp:lastPrinted>
  <dcterms:created xsi:type="dcterms:W3CDTF">2025-08-28T07:44:00Z</dcterms:created>
  <dcterms:modified xsi:type="dcterms:W3CDTF">2025-11-18T08:33:00Z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5f8610cf-4e4f-4168-a9a0-556235a89a9b_Enabled">
    <vt:lpwstr>true</vt:lpwstr>
  </property>
  <property fmtid="{D5CDD505-2E9C-101B-9397-08002B2CF9AE}" pid="11" name="MSIP_Label_5f8610cf-4e4f-4168-a9a0-556235a89a9b_SetDate">
    <vt:lpwstr>2025-08-28T07:26:47Z</vt:lpwstr>
  </property>
  <property fmtid="{D5CDD505-2E9C-101B-9397-08002B2CF9AE}" pid="12" name="MSIP_Label_5f8610cf-4e4f-4168-a9a0-556235a89a9b_Method">
    <vt:lpwstr>Standard</vt:lpwstr>
  </property>
  <property fmtid="{D5CDD505-2E9C-101B-9397-08002B2CF9AE}" pid="13" name="MSIP_Label_5f8610cf-4e4f-4168-a9a0-556235a89a9b_Name">
    <vt:lpwstr>Unclassified</vt:lpwstr>
  </property>
  <property fmtid="{D5CDD505-2E9C-101B-9397-08002B2CF9AE}" pid="14" name="MSIP_Label_5f8610cf-4e4f-4168-a9a0-556235a89a9b_SiteId">
    <vt:lpwstr>7694d41c-5504-43d9-9e40-cb254ad755ec</vt:lpwstr>
  </property>
  <property fmtid="{D5CDD505-2E9C-101B-9397-08002B2CF9AE}" pid="15" name="MSIP_Label_5f8610cf-4e4f-4168-a9a0-556235a89a9b_ActionId">
    <vt:lpwstr>f6abb31b-03ad-4814-a537-f07c6d2b1c97</vt:lpwstr>
  </property>
  <property fmtid="{D5CDD505-2E9C-101B-9397-08002B2CF9AE}" pid="16" name="MSIP_Label_5f8610cf-4e4f-4168-a9a0-556235a89a9b_ContentBits">
    <vt:lpwstr>0</vt:lpwstr>
  </property>
  <property fmtid="{D5CDD505-2E9C-101B-9397-08002B2CF9AE}" pid="17" name="MSIP_Label_5f8610cf-4e4f-4168-a9a0-556235a89a9b_Tag">
    <vt:lpwstr>10, 3, 0, 1</vt:lpwstr>
  </property>
</Properties>
</file>